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4B" w:rsidRPr="008B1BC8" w:rsidRDefault="003A194B" w:rsidP="003A194B">
      <w:pPr>
        <w:jc w:val="center"/>
        <w:rPr>
          <w:rFonts w:ascii="Times New Roman" w:hAnsi="Times New Roman" w:cs="Times New Roman"/>
          <w:sz w:val="20"/>
          <w:szCs w:val="20"/>
        </w:rPr>
      </w:pPr>
      <w:r w:rsidRPr="008B1BC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A979A7" wp14:editId="75AD0323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94B" w:rsidRPr="008B1BC8" w:rsidRDefault="003A194B" w:rsidP="003A19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3A194B" w:rsidRPr="008B1BC8" w:rsidRDefault="003A194B" w:rsidP="003A194B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3A194B" w:rsidRPr="008B1BC8" w:rsidRDefault="003A194B" w:rsidP="003A194B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:rsidR="003A194B" w:rsidRPr="008B1BC8" w:rsidRDefault="003A194B" w:rsidP="003A194B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8B1BC8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8B1BC8">
        <w:rPr>
          <w:rFonts w:ascii="Times New Roman" w:hAnsi="Times New Roman" w:cs="Times New Roman"/>
          <w:sz w:val="32"/>
          <w:szCs w:val="32"/>
        </w:rPr>
        <w:t xml:space="preserve"> </w:t>
      </w:r>
      <w:r w:rsidRPr="008B1BC8">
        <w:rPr>
          <w:rFonts w:ascii="Times New Roman" w:hAnsi="Times New Roman" w:cs="Times New Roman"/>
          <w:sz w:val="32"/>
          <w:szCs w:val="32"/>
        </w:rPr>
        <w:br/>
      </w:r>
    </w:p>
    <w:p w:rsidR="003A194B" w:rsidRPr="006F59B3" w:rsidRDefault="00830046" w:rsidP="003A1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28.05.2020             </w:t>
      </w:r>
      <w:r w:rsidR="003A194B" w:rsidRPr="006F59B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59B3">
        <w:rPr>
          <w:rFonts w:ascii="Times New Roman" w:hAnsi="Times New Roman" w:cs="Times New Roman"/>
          <w:sz w:val="24"/>
          <w:szCs w:val="24"/>
        </w:rPr>
        <w:t xml:space="preserve">     </w:t>
      </w:r>
      <w:r w:rsidR="003A194B" w:rsidRPr="006F59B3">
        <w:rPr>
          <w:rFonts w:ascii="Times New Roman" w:hAnsi="Times New Roman" w:cs="Times New Roman"/>
          <w:sz w:val="24"/>
          <w:szCs w:val="24"/>
        </w:rPr>
        <w:t xml:space="preserve"> с. Михайловка  </w:t>
      </w:r>
      <w:r w:rsidR="006F59B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="006F59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A194B" w:rsidRPr="006F59B3">
        <w:rPr>
          <w:rFonts w:ascii="Times New Roman" w:hAnsi="Times New Roman" w:cs="Times New Roman"/>
          <w:sz w:val="24"/>
          <w:szCs w:val="24"/>
        </w:rPr>
        <w:t xml:space="preserve">   </w:t>
      </w:r>
      <w:r w:rsidR="006F59B3">
        <w:rPr>
          <w:rFonts w:ascii="Times New Roman" w:hAnsi="Times New Roman" w:cs="Times New Roman"/>
          <w:sz w:val="24"/>
          <w:szCs w:val="24"/>
        </w:rPr>
        <w:t xml:space="preserve"> </w:t>
      </w:r>
      <w:r w:rsidR="003A194B" w:rsidRPr="006F59B3"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sz w:val="24"/>
          <w:szCs w:val="24"/>
        </w:rPr>
        <w:t>489-па</w:t>
      </w:r>
    </w:p>
    <w:p w:rsidR="003A194B" w:rsidRPr="006F59B3" w:rsidRDefault="003A194B" w:rsidP="003A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94B" w:rsidRPr="006F59B3" w:rsidRDefault="003A194B" w:rsidP="009F646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F59B3" w:rsidRPr="006F59B3" w:rsidRDefault="009F6462" w:rsidP="009F646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5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 отмене постановления</w:t>
      </w:r>
      <w:r w:rsidR="006F59B3" w:rsidRPr="006F5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администрации </w:t>
      </w:r>
    </w:p>
    <w:p w:rsidR="003A194B" w:rsidRPr="006F59B3" w:rsidRDefault="006F59B3" w:rsidP="009F646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5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Михайловского муниципального района</w:t>
      </w:r>
      <w:r w:rsidR="009F6462" w:rsidRPr="006F5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от 21.02.2020 № </w:t>
      </w:r>
      <w:r w:rsidR="006029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147</w:t>
      </w:r>
      <w:r w:rsidR="009F6462" w:rsidRPr="006F5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-па</w:t>
      </w:r>
    </w:p>
    <w:p w:rsidR="003A194B" w:rsidRPr="006F59B3" w:rsidRDefault="009F6462" w:rsidP="009F646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5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«О мерах по </w:t>
      </w:r>
      <w:r w:rsidR="000D7D0B" w:rsidRPr="006F5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организации</w:t>
      </w:r>
      <w:r w:rsidR="003D3E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отдыха</w:t>
      </w:r>
      <w:r w:rsidR="000D7D0B" w:rsidRPr="006F5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,</w:t>
      </w:r>
      <w:r w:rsidRPr="006F5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оздоровления и занятости </w:t>
      </w:r>
    </w:p>
    <w:p w:rsidR="009F6462" w:rsidRPr="006F59B3" w:rsidRDefault="009F6462" w:rsidP="009F646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5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детей в каникулярное время </w:t>
      </w:r>
      <w:r w:rsidR="000D7D0B" w:rsidRPr="006F5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2020</w:t>
      </w:r>
      <w:r w:rsidRPr="006F5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году</w:t>
      </w:r>
      <w:r w:rsidR="00C83D07" w:rsidRPr="006F5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9F6462" w:rsidRPr="006F59B3" w:rsidRDefault="009F6462" w:rsidP="003A1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94B" w:rsidRPr="006F59B3" w:rsidRDefault="003A194B" w:rsidP="003A1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462" w:rsidRPr="006F59B3" w:rsidRDefault="009F6462" w:rsidP="003A19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9B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связи с неблагоприятной санитарно-эпидемиологической обстановкой, вызванной распространением </w:t>
      </w:r>
      <w:proofErr w:type="spellStart"/>
      <w:r w:rsidRPr="006F59B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6F59B3">
        <w:rPr>
          <w:rFonts w:ascii="Times New Roman" w:hAnsi="Times New Roman"/>
          <w:sz w:val="28"/>
          <w:szCs w:val="28"/>
        </w:rPr>
        <w:t xml:space="preserve"> инфекции </w:t>
      </w:r>
      <w:r w:rsidRPr="006F59B3">
        <w:rPr>
          <w:rFonts w:ascii="Times New Roman" w:hAnsi="Times New Roman"/>
          <w:sz w:val="28"/>
          <w:szCs w:val="28"/>
          <w:lang w:val="en-US"/>
        </w:rPr>
        <w:t>COVID</w:t>
      </w:r>
      <w:r w:rsidRPr="006F59B3">
        <w:rPr>
          <w:rFonts w:ascii="Times New Roman" w:hAnsi="Times New Roman"/>
          <w:sz w:val="28"/>
          <w:szCs w:val="28"/>
        </w:rPr>
        <w:t>-19, администрация Михайловского муниципального района</w:t>
      </w:r>
    </w:p>
    <w:p w:rsidR="006F59B3" w:rsidRDefault="006F59B3" w:rsidP="006F59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7D0B" w:rsidRPr="006F59B3" w:rsidRDefault="000D7D0B" w:rsidP="006F59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59B3">
        <w:rPr>
          <w:rFonts w:ascii="Times New Roman" w:hAnsi="Times New Roman"/>
          <w:b/>
          <w:sz w:val="28"/>
          <w:szCs w:val="28"/>
        </w:rPr>
        <w:t>ПОСТАНОВЛЯЕТ:</w:t>
      </w:r>
    </w:p>
    <w:p w:rsidR="003A194B" w:rsidRDefault="003A194B" w:rsidP="006F59B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6462" w:rsidRPr="006F59B3" w:rsidRDefault="009F6462" w:rsidP="006F59B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9B3">
        <w:rPr>
          <w:rFonts w:ascii="Times New Roman" w:hAnsi="Times New Roman"/>
          <w:sz w:val="28"/>
          <w:szCs w:val="28"/>
        </w:rPr>
        <w:t xml:space="preserve">1. </w:t>
      </w:r>
      <w:r w:rsidR="006F59B3" w:rsidRPr="006F59B3">
        <w:rPr>
          <w:rFonts w:ascii="Times New Roman" w:hAnsi="Times New Roman"/>
          <w:sz w:val="28"/>
          <w:szCs w:val="28"/>
        </w:rPr>
        <w:t xml:space="preserve">Отменить </w:t>
      </w:r>
      <w:r w:rsidRPr="006F59B3">
        <w:rPr>
          <w:rFonts w:ascii="Times New Roman" w:hAnsi="Times New Roman"/>
          <w:sz w:val="28"/>
          <w:szCs w:val="28"/>
        </w:rPr>
        <w:t>постановление</w:t>
      </w:r>
      <w:r w:rsidR="006F59B3" w:rsidRPr="006F59B3">
        <w:rPr>
          <w:rFonts w:ascii="Times New Roman" w:hAnsi="Times New Roman"/>
          <w:sz w:val="28"/>
          <w:szCs w:val="28"/>
        </w:rPr>
        <w:t xml:space="preserve"> администрации Михайловского муниципального района </w:t>
      </w:r>
      <w:r w:rsidRPr="006F59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0D7D0B" w:rsidRPr="006F59B3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21.02</w:t>
      </w:r>
      <w:r w:rsidRPr="006F59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.2020 № </w:t>
      </w:r>
      <w:r w:rsidR="000D7D0B" w:rsidRPr="006F59B3">
        <w:rPr>
          <w:rFonts w:ascii="Times New Roman" w:eastAsiaTheme="minorEastAsia" w:hAnsi="Times New Roman" w:cs="Times New Roman"/>
          <w:sz w:val="28"/>
          <w:szCs w:val="28"/>
          <w:lang w:eastAsia="ru-RU"/>
        </w:rPr>
        <w:t>147</w:t>
      </w:r>
      <w:r w:rsidRPr="006F59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D7D0B" w:rsidRPr="006F59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 «О мерах по организации</w:t>
      </w:r>
      <w:r w:rsidR="003D3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отдыха</w:t>
      </w:r>
      <w:r w:rsidR="000D7D0B" w:rsidRPr="006F59B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оздоровления и занятости детей в каникулярное время в 2020 году</w:t>
      </w:r>
      <w:r w:rsidR="006F59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0D7D0B" w:rsidRPr="006F59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F6462" w:rsidRPr="006F59B3" w:rsidRDefault="009F6462" w:rsidP="006F5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</w:t>
      </w:r>
      <w:proofErr w:type="gramStart"/>
      <w:r w:rsidRPr="006F59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6F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9F6462" w:rsidRPr="006F59B3" w:rsidRDefault="006F59B3" w:rsidP="006F59B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6462" w:rsidRPr="006F59B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</w:t>
      </w:r>
      <w:r w:rsidR="00C83D07" w:rsidRPr="006F59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F6462" w:rsidRPr="006F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D07" w:rsidRPr="006F59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постановления</w:t>
      </w:r>
      <w:r w:rsidR="009F6462" w:rsidRPr="006F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администрации муниципального района </w:t>
      </w:r>
      <w:proofErr w:type="spellStart"/>
      <w:r w:rsidR="009F6462" w:rsidRPr="006F5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9F6462" w:rsidRPr="006F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9F6462" w:rsidRDefault="009F6462" w:rsidP="003A19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59B3" w:rsidRPr="006F59B3" w:rsidRDefault="006F59B3" w:rsidP="003A19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6462" w:rsidRPr="006F59B3" w:rsidRDefault="009F6462" w:rsidP="009F646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5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Глава Михайловского муниципального района-</w:t>
      </w:r>
    </w:p>
    <w:p w:rsidR="009F6462" w:rsidRPr="006F59B3" w:rsidRDefault="009F6462" w:rsidP="009F646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5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</w:t>
      </w:r>
      <w:r w:rsidR="000C39C3" w:rsidRPr="006F5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</w:t>
      </w:r>
      <w:r w:rsidRPr="006F5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В.В. Архипов</w:t>
      </w:r>
    </w:p>
    <w:sectPr w:rsidR="009F6462" w:rsidRPr="006F59B3" w:rsidSect="000C39C3">
      <w:pgSz w:w="11906" w:h="16838"/>
      <w:pgMar w:top="567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EE"/>
    <w:rsid w:val="000C39C3"/>
    <w:rsid w:val="000C6918"/>
    <w:rsid w:val="000D7D0B"/>
    <w:rsid w:val="002369E2"/>
    <w:rsid w:val="002E28D2"/>
    <w:rsid w:val="003A194B"/>
    <w:rsid w:val="003D3E92"/>
    <w:rsid w:val="00602925"/>
    <w:rsid w:val="006F59B3"/>
    <w:rsid w:val="00830046"/>
    <w:rsid w:val="008E37EE"/>
    <w:rsid w:val="009F6462"/>
    <w:rsid w:val="00B26F88"/>
    <w:rsid w:val="00C53A12"/>
    <w:rsid w:val="00C8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AMMRUSER</cp:lastModifiedBy>
  <cp:revision>12</cp:revision>
  <cp:lastPrinted>2020-05-25T01:40:00Z</cp:lastPrinted>
  <dcterms:created xsi:type="dcterms:W3CDTF">2020-05-15T02:57:00Z</dcterms:created>
  <dcterms:modified xsi:type="dcterms:W3CDTF">2020-05-29T04:40:00Z</dcterms:modified>
</cp:coreProperties>
</file>